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BED26" w14:textId="77777777" w:rsidR="00E90BFD" w:rsidRDefault="00AC6728">
      <w:pPr>
        <w:tabs>
          <w:tab w:val="center" w:pos="1985"/>
          <w:tab w:val="center" w:pos="6663"/>
        </w:tabs>
        <w:ind w:left="-180" w:right="-155"/>
        <w:rPr>
          <w:sz w:val="24"/>
        </w:rPr>
      </w:pPr>
      <w:r>
        <w:rPr>
          <w:sz w:val="24"/>
        </w:rPr>
        <w:tab/>
        <w:t>TRƯỜNG CAO ĐẲNG LÝ TỰ TRỌNG</w:t>
      </w:r>
      <w:r>
        <w:rPr>
          <w:sz w:val="24"/>
        </w:rPr>
        <w:tab/>
        <w:t>CỘNG HÒA XÃ HỘI CHỦ NGHĨA VIỆT NAM</w:t>
      </w:r>
    </w:p>
    <w:p w14:paraId="7B8596A1" w14:textId="77777777" w:rsidR="00E90BFD" w:rsidRDefault="00AC6728">
      <w:pPr>
        <w:tabs>
          <w:tab w:val="center" w:pos="1985"/>
          <w:tab w:val="center" w:pos="6663"/>
        </w:tabs>
        <w:ind w:left="-180" w:right="-143"/>
        <w:rPr>
          <w:b/>
          <w:sz w:val="26"/>
        </w:rPr>
      </w:pPr>
      <w:r>
        <w:rPr>
          <w:sz w:val="24"/>
        </w:rPr>
        <w:tab/>
        <w:t>THÀNH PHỐ HỒ CHÍ MINH</w:t>
      </w:r>
      <w:r>
        <w:rPr>
          <w:sz w:val="24"/>
        </w:rPr>
        <w:tab/>
      </w:r>
      <w:r>
        <w:rPr>
          <w:b/>
          <w:sz w:val="26"/>
        </w:rPr>
        <w:t>Độc lập – Tự do – Hạnh phúc</w:t>
      </w:r>
    </w:p>
    <w:p w14:paraId="4EF097CC" w14:textId="77777777" w:rsidR="00E90BFD" w:rsidRDefault="00AC6728">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4958C1E8" wp14:editId="6D13B6C6">
                <wp:simplePos x="0" y="0"/>
                <wp:positionH relativeFrom="column">
                  <wp:posOffset>3202305</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F6B29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PHÒNG THANH TRA GIÁO DỤC -</w:t>
      </w:r>
    </w:p>
    <w:p w14:paraId="7EFC49F1" w14:textId="2BC01E66" w:rsidR="00E90BFD" w:rsidRDefault="00AC6728">
      <w:pPr>
        <w:tabs>
          <w:tab w:val="center" w:pos="1985"/>
          <w:tab w:val="center" w:pos="6663"/>
          <w:tab w:val="center" w:pos="6804"/>
        </w:tabs>
        <w:ind w:left="-180" w:right="-143"/>
        <w:rPr>
          <w:b/>
          <w:sz w:val="24"/>
        </w:rPr>
      </w:pPr>
      <w:r>
        <w:rPr>
          <w:b/>
          <w:sz w:val="24"/>
        </w:rPr>
        <w:tab/>
      </w:r>
      <w:r w:rsidR="001C6CA3">
        <w:rPr>
          <w:b/>
          <w:sz w:val="24"/>
        </w:rPr>
        <w:t>CÔNG TÁC SINH VIÊN</w:t>
      </w:r>
    </w:p>
    <w:p w14:paraId="2FADA4C7" w14:textId="77777777" w:rsidR="00E90BFD" w:rsidRDefault="00AC6728">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857AD70" wp14:editId="46A55D8E">
                <wp:simplePos x="0" y="0"/>
                <wp:positionH relativeFrom="column">
                  <wp:posOffset>882650</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AAB0C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5pt,.6pt" to="128.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" strokecolor="#4579b8 [3044]"/>
            </w:pict>
          </mc:Fallback>
        </mc:AlternateContent>
      </w:r>
    </w:p>
    <w:p w14:paraId="33973472" w14:textId="2E49A63A" w:rsidR="00E90BFD" w:rsidRDefault="00AC6728">
      <w:pPr>
        <w:tabs>
          <w:tab w:val="center" w:pos="1985"/>
          <w:tab w:val="center" w:pos="6804"/>
        </w:tabs>
        <w:spacing w:before="120"/>
        <w:ind w:right="-1"/>
        <w:jc w:val="center"/>
        <w:rPr>
          <w:b/>
          <w:sz w:val="26"/>
          <w:szCs w:val="28"/>
        </w:rPr>
      </w:pPr>
      <w:r>
        <w:rPr>
          <w:b/>
          <w:sz w:val="26"/>
          <w:szCs w:val="28"/>
        </w:rPr>
        <w:t xml:space="preserve">BÁO CÁO CÔNG TÁC THÁNG </w:t>
      </w:r>
      <w:r w:rsidR="001C6CA3">
        <w:rPr>
          <w:b/>
          <w:sz w:val="26"/>
          <w:szCs w:val="28"/>
        </w:rPr>
        <w:t>9</w:t>
      </w:r>
      <w:r>
        <w:rPr>
          <w:b/>
          <w:sz w:val="26"/>
          <w:szCs w:val="28"/>
        </w:rPr>
        <w:t>/202</w:t>
      </w:r>
      <w:r w:rsidR="00C93C2A">
        <w:rPr>
          <w:b/>
          <w:sz w:val="26"/>
          <w:szCs w:val="28"/>
        </w:rPr>
        <w:t>5</w:t>
      </w:r>
      <w:r>
        <w:rPr>
          <w:b/>
          <w:sz w:val="26"/>
          <w:szCs w:val="28"/>
        </w:rPr>
        <w:t xml:space="preserve"> </w:t>
      </w:r>
    </w:p>
    <w:p w14:paraId="4AC3BE33" w14:textId="73F88E48" w:rsidR="00E90BFD" w:rsidRDefault="00AC6728">
      <w:pPr>
        <w:tabs>
          <w:tab w:val="center" w:pos="1985"/>
          <w:tab w:val="center" w:pos="6804"/>
        </w:tabs>
        <w:spacing w:before="120"/>
        <w:ind w:right="-1"/>
        <w:jc w:val="center"/>
        <w:rPr>
          <w:b/>
          <w:sz w:val="26"/>
          <w:szCs w:val="28"/>
        </w:rPr>
      </w:pPr>
      <w:r>
        <w:rPr>
          <w:b/>
          <w:sz w:val="26"/>
          <w:szCs w:val="28"/>
        </w:rPr>
        <w:t xml:space="preserve">VÀ KẾ HOẠCH CÔNG TÁC THÁNG </w:t>
      </w:r>
      <w:r w:rsidR="001C6CA3">
        <w:rPr>
          <w:b/>
          <w:sz w:val="26"/>
          <w:szCs w:val="28"/>
        </w:rPr>
        <w:t>10</w:t>
      </w:r>
      <w:r>
        <w:rPr>
          <w:b/>
          <w:sz w:val="26"/>
          <w:szCs w:val="28"/>
        </w:rPr>
        <w:t>/202</w:t>
      </w:r>
      <w:r w:rsidR="008D660C">
        <w:rPr>
          <w:b/>
          <w:sz w:val="26"/>
          <w:szCs w:val="28"/>
        </w:rPr>
        <w:t>5</w:t>
      </w:r>
    </w:p>
    <w:p w14:paraId="52647AA0" w14:textId="77777777" w:rsidR="00E90BFD" w:rsidRDefault="00E90BFD">
      <w:pPr>
        <w:tabs>
          <w:tab w:val="center" w:pos="1985"/>
          <w:tab w:val="center" w:pos="6804"/>
        </w:tabs>
        <w:spacing w:before="120"/>
        <w:ind w:right="-1"/>
        <w:jc w:val="center"/>
        <w:rPr>
          <w:b/>
          <w:sz w:val="26"/>
          <w:szCs w:val="28"/>
        </w:rPr>
      </w:pPr>
    </w:p>
    <w:p w14:paraId="6702209C" w14:textId="77777777" w:rsidR="009303DA" w:rsidRDefault="009303DA" w:rsidP="009303DA">
      <w:pPr>
        <w:spacing w:after="120"/>
        <w:ind w:right="-1" w:firstLine="567"/>
        <w:jc w:val="both"/>
        <w:rPr>
          <w:b/>
          <w:szCs w:val="28"/>
        </w:rPr>
      </w:pPr>
      <w:r>
        <w:rPr>
          <w:b/>
          <w:szCs w:val="28"/>
        </w:rPr>
        <w:t xml:space="preserve">1. </w:t>
      </w:r>
      <w:r w:rsidR="00913553" w:rsidRPr="009303DA">
        <w:rPr>
          <w:b/>
          <w:szCs w:val="28"/>
        </w:rPr>
        <w:t xml:space="preserve">Báo cáo công việc đã thực hiện tháng </w:t>
      </w:r>
      <w:r w:rsidR="001C6CA3" w:rsidRPr="009303DA">
        <w:rPr>
          <w:b/>
          <w:szCs w:val="28"/>
        </w:rPr>
        <w:t>9</w:t>
      </w:r>
      <w:r w:rsidR="00913553" w:rsidRPr="009303DA">
        <w:rPr>
          <w:b/>
          <w:szCs w:val="28"/>
        </w:rPr>
        <w:t>/2025</w:t>
      </w:r>
      <w:r w:rsidR="00AC6728" w:rsidRPr="009303DA">
        <w:rPr>
          <w:b/>
          <w:szCs w:val="28"/>
        </w:rPr>
        <w:t>:</w:t>
      </w:r>
    </w:p>
    <w:p w14:paraId="34D34FC7" w14:textId="0DD602A6" w:rsidR="009303DA" w:rsidRDefault="009303DA" w:rsidP="009303DA">
      <w:pPr>
        <w:spacing w:after="120"/>
        <w:ind w:right="-1" w:firstLine="567"/>
        <w:jc w:val="both"/>
        <w:rPr>
          <w:b/>
          <w:szCs w:val="28"/>
        </w:rPr>
      </w:pPr>
      <w:r w:rsidRPr="009303DA">
        <w:rPr>
          <w:b/>
          <w:bCs/>
          <w:szCs w:val="28"/>
          <w:lang w:val="fr-FR"/>
        </w:rPr>
        <w:t>1.1. Công tác quản lý sinh viên:</w:t>
      </w:r>
    </w:p>
    <w:p w14:paraId="263DC56D" w14:textId="77777777" w:rsidR="009303DA" w:rsidRDefault="009303DA" w:rsidP="009303DA">
      <w:pPr>
        <w:spacing w:after="120"/>
        <w:ind w:right="-1" w:firstLine="567"/>
        <w:jc w:val="both"/>
        <w:rPr>
          <w:b/>
          <w:szCs w:val="28"/>
        </w:rPr>
      </w:pPr>
      <w:r w:rsidRPr="009303DA">
        <w:rPr>
          <w:szCs w:val="28"/>
          <w:lang w:val="fr-FR"/>
        </w:rPr>
        <w:t xml:space="preserve">- Tổng số SV khoa Ngoại ngữ (trạng thái đang học): </w:t>
      </w:r>
      <w:r w:rsidRPr="00231BA8">
        <w:rPr>
          <w:b/>
          <w:bCs/>
          <w:szCs w:val="28"/>
          <w:lang w:val="fr-FR"/>
        </w:rPr>
        <w:t>607 SV</w:t>
      </w:r>
    </w:p>
    <w:p w14:paraId="35C50A47" w14:textId="4F74FD1E" w:rsidR="009303DA" w:rsidRDefault="009303DA" w:rsidP="009303DA">
      <w:pPr>
        <w:spacing w:after="120"/>
        <w:ind w:right="-1" w:firstLine="567"/>
        <w:jc w:val="both"/>
        <w:rPr>
          <w:b/>
          <w:szCs w:val="28"/>
        </w:rPr>
      </w:pPr>
      <w:r w:rsidRPr="009303DA">
        <w:rPr>
          <w:szCs w:val="28"/>
          <w:lang w:val="fr-FR"/>
        </w:rPr>
        <w:t>+ Khóa 23C</w:t>
      </w:r>
      <w:r w:rsidR="005C0FB7">
        <w:rPr>
          <w:szCs w:val="28"/>
          <w:lang w:val="fr-FR"/>
        </w:rPr>
        <w:t xml:space="preserve">1, </w:t>
      </w:r>
      <w:r w:rsidR="00EB7ADA">
        <w:rPr>
          <w:szCs w:val="28"/>
          <w:lang w:val="fr-FR"/>
        </w:rPr>
        <w:t>23C3</w:t>
      </w:r>
      <w:r w:rsidRPr="009303DA">
        <w:rPr>
          <w:szCs w:val="28"/>
          <w:lang w:val="fr-FR"/>
        </w:rPr>
        <w:t xml:space="preserve">, 24C, </w:t>
      </w:r>
      <w:r w:rsidR="00EB7ADA">
        <w:rPr>
          <w:szCs w:val="28"/>
          <w:lang w:val="fr-FR"/>
        </w:rPr>
        <w:t xml:space="preserve">24C2, 24C3, </w:t>
      </w:r>
      <w:r w:rsidRPr="009303DA">
        <w:rPr>
          <w:szCs w:val="28"/>
          <w:lang w:val="fr-FR"/>
        </w:rPr>
        <w:t>25C</w:t>
      </w:r>
      <w:r w:rsidR="00EB7ADA">
        <w:rPr>
          <w:szCs w:val="28"/>
          <w:lang w:val="fr-FR"/>
        </w:rPr>
        <w:t>1, 25C2, 25C3</w:t>
      </w:r>
      <w:bookmarkStart w:id="0" w:name="_GoBack"/>
      <w:bookmarkEnd w:id="0"/>
      <w:r w:rsidRPr="009303DA">
        <w:rPr>
          <w:szCs w:val="28"/>
          <w:lang w:val="fr-FR"/>
        </w:rPr>
        <w:t xml:space="preserve">: 212 SV; </w:t>
      </w:r>
    </w:p>
    <w:p w14:paraId="5ECEB56E" w14:textId="77777777" w:rsidR="009303DA" w:rsidRDefault="009303DA" w:rsidP="009303DA">
      <w:pPr>
        <w:spacing w:after="120"/>
        <w:ind w:right="-1" w:firstLine="567"/>
        <w:jc w:val="both"/>
        <w:rPr>
          <w:szCs w:val="28"/>
          <w:lang w:val="fr-FR"/>
        </w:rPr>
      </w:pPr>
      <w:r w:rsidRPr="009303DA">
        <w:rPr>
          <w:szCs w:val="28"/>
          <w:lang w:val="fr-FR"/>
        </w:rPr>
        <w:t>+ Khóa 23T3, 23T4, 24T3, 24T4, 25T3, 25T4: 395 SV</w:t>
      </w:r>
      <w:r>
        <w:rPr>
          <w:szCs w:val="28"/>
          <w:lang w:val="fr-FR"/>
        </w:rPr>
        <w:t> ;</w:t>
      </w:r>
    </w:p>
    <w:p w14:paraId="1DE94968" w14:textId="77777777" w:rsidR="009303DA" w:rsidRDefault="009303DA" w:rsidP="009303DA">
      <w:pPr>
        <w:spacing w:after="120"/>
        <w:ind w:right="-1" w:firstLine="567"/>
        <w:jc w:val="both"/>
        <w:rPr>
          <w:b/>
          <w:szCs w:val="28"/>
        </w:rPr>
      </w:pPr>
      <w:r>
        <w:rPr>
          <w:szCs w:val="28"/>
          <w:lang w:val="fr-FR"/>
        </w:rPr>
        <w:t xml:space="preserve">- </w:t>
      </w:r>
      <w:r w:rsidR="00913553">
        <w:rPr>
          <w:szCs w:val="28"/>
          <w:lang w:val="fr-FR"/>
        </w:rPr>
        <w:t>Tiếp Phụ huynh</w:t>
      </w:r>
      <w:r w:rsidR="001C6CA3">
        <w:rPr>
          <w:szCs w:val="28"/>
          <w:lang w:val="fr-FR"/>
        </w:rPr>
        <w:t xml:space="preserve"> và</w:t>
      </w:r>
      <w:r w:rsidR="00913553">
        <w:rPr>
          <w:szCs w:val="28"/>
          <w:lang w:val="fr-FR"/>
        </w:rPr>
        <w:t xml:space="preserve"> Sinh viên</w:t>
      </w:r>
      <w:r w:rsidR="00F74999">
        <w:rPr>
          <w:szCs w:val="28"/>
          <w:lang w:val="fr-FR"/>
        </w:rPr>
        <w:t xml:space="preserve"> </w:t>
      </w:r>
      <w:r w:rsidR="00913553">
        <w:rPr>
          <w:szCs w:val="28"/>
          <w:lang w:val="fr-FR"/>
        </w:rPr>
        <w:t>đến liên hệ làm việc tại trường;</w:t>
      </w:r>
    </w:p>
    <w:p w14:paraId="07EBB91E" w14:textId="77777777" w:rsidR="001258C1" w:rsidRDefault="009303DA" w:rsidP="001258C1">
      <w:pPr>
        <w:spacing w:after="120"/>
        <w:ind w:right="-1" w:firstLine="567"/>
        <w:jc w:val="both"/>
        <w:rPr>
          <w:b/>
          <w:szCs w:val="28"/>
        </w:rPr>
      </w:pPr>
      <w:r>
        <w:rPr>
          <w:b/>
          <w:szCs w:val="28"/>
        </w:rPr>
        <w:t xml:space="preserve">- </w:t>
      </w:r>
      <w:r w:rsidR="00AC6728">
        <w:rPr>
          <w:szCs w:val="28"/>
          <w:lang w:val="fr-FR"/>
        </w:rPr>
        <w:t xml:space="preserve">Hỗ trợ </w:t>
      </w:r>
      <w:r w:rsidR="00F74999">
        <w:rPr>
          <w:szCs w:val="28"/>
          <w:lang w:val="fr-FR"/>
        </w:rPr>
        <w:t xml:space="preserve">tư vấn sinh viên </w:t>
      </w:r>
      <w:r w:rsidR="00AC6728">
        <w:rPr>
          <w:szCs w:val="28"/>
          <w:lang w:val="fr-FR"/>
        </w:rPr>
        <w:t xml:space="preserve"> </w:t>
      </w:r>
      <w:r w:rsidR="00913553">
        <w:rPr>
          <w:szCs w:val="28"/>
          <w:lang w:val="fr-FR"/>
        </w:rPr>
        <w:t xml:space="preserve">xin </w:t>
      </w:r>
      <w:r w:rsidR="00AC6728">
        <w:rPr>
          <w:szCs w:val="28"/>
          <w:lang w:val="fr-FR"/>
        </w:rPr>
        <w:t>bảo lưu Kết quả học tập</w:t>
      </w:r>
      <w:r w:rsidR="00AC6728">
        <w:rPr>
          <w:szCs w:val="28"/>
        </w:rPr>
        <w:t>, xin thôi học</w:t>
      </w:r>
      <w:r w:rsidR="00AC6728">
        <w:rPr>
          <w:szCs w:val="28"/>
          <w:lang w:val="fr-FR"/>
        </w:rPr>
        <w:t xml:space="preserve"> và xin học lại: </w:t>
      </w:r>
      <w:r w:rsidR="00810DBB">
        <w:rPr>
          <w:szCs w:val="28"/>
          <w:lang w:val="fr-FR"/>
        </w:rPr>
        <w:t>0</w:t>
      </w:r>
      <w:r w:rsidR="001C6CA3">
        <w:rPr>
          <w:szCs w:val="28"/>
          <w:lang w:val="fr-FR"/>
        </w:rPr>
        <w:t>6</w:t>
      </w:r>
      <w:r w:rsidR="00AC6728">
        <w:rPr>
          <w:szCs w:val="28"/>
          <w:lang w:val="fr-FR"/>
        </w:rPr>
        <w:t xml:space="preserve"> sinh viên;</w:t>
      </w:r>
    </w:p>
    <w:p w14:paraId="2F52C103" w14:textId="77777777" w:rsidR="001258C1" w:rsidRDefault="001258C1" w:rsidP="001258C1">
      <w:pPr>
        <w:spacing w:after="120"/>
        <w:ind w:right="-1" w:firstLine="567"/>
        <w:jc w:val="both"/>
        <w:rPr>
          <w:b/>
          <w:szCs w:val="28"/>
        </w:rPr>
      </w:pPr>
      <w:r>
        <w:rPr>
          <w:b/>
          <w:szCs w:val="28"/>
        </w:rPr>
        <w:t xml:space="preserve">- </w:t>
      </w:r>
      <w:r w:rsidR="00AC6728" w:rsidRPr="005B69C9">
        <w:rPr>
          <w:szCs w:val="28"/>
          <w:lang w:val="fr-FR"/>
        </w:rPr>
        <w:t xml:space="preserve">Cập nhật thông tin sinh viên </w:t>
      </w:r>
      <w:r w:rsidR="00AC6728" w:rsidRPr="005B69C9">
        <w:rPr>
          <w:szCs w:val="28"/>
        </w:rPr>
        <w:t>mới tuyển sinh năm 202</w:t>
      </w:r>
      <w:r w:rsidR="007428AB">
        <w:rPr>
          <w:szCs w:val="28"/>
        </w:rPr>
        <w:t>5</w:t>
      </w:r>
      <w:r w:rsidR="00AC6728" w:rsidRPr="005B69C9">
        <w:rPr>
          <w:szCs w:val="28"/>
        </w:rPr>
        <w:t xml:space="preserve"> </w:t>
      </w:r>
      <w:r w:rsidR="00AC6728" w:rsidRPr="005B69C9">
        <w:rPr>
          <w:szCs w:val="28"/>
          <w:lang w:val="fr-FR"/>
        </w:rPr>
        <w:t>vào phần mềm;</w:t>
      </w:r>
    </w:p>
    <w:p w14:paraId="09D6A86C" w14:textId="0CB814DD" w:rsidR="001258C1" w:rsidRDefault="001258C1" w:rsidP="001258C1">
      <w:pPr>
        <w:spacing w:after="120"/>
        <w:ind w:right="-1" w:firstLine="567"/>
        <w:jc w:val="both"/>
        <w:rPr>
          <w:szCs w:val="28"/>
          <w:lang w:val="fr-FR"/>
        </w:rPr>
      </w:pPr>
      <w:r>
        <w:rPr>
          <w:b/>
          <w:szCs w:val="28"/>
        </w:rPr>
        <w:t xml:space="preserve">- </w:t>
      </w:r>
      <w:r w:rsidR="000E5AB5">
        <w:rPr>
          <w:szCs w:val="28"/>
          <w:lang w:val="fr-FR"/>
        </w:rPr>
        <w:t>Triển khai đến CVHT và thu thập Danh sách đề nghị cán bộ lớp năm học 2025-2026 khoa Ngoại ngữ;</w:t>
      </w:r>
    </w:p>
    <w:p w14:paraId="1665D3EC" w14:textId="7EE1B722" w:rsidR="001258C1" w:rsidRDefault="001258C1" w:rsidP="001258C1">
      <w:pPr>
        <w:numPr>
          <w:ilvl w:val="0"/>
          <w:numId w:val="2"/>
        </w:numPr>
        <w:spacing w:after="120"/>
        <w:ind w:left="0" w:firstLine="567"/>
        <w:jc w:val="both"/>
        <w:rPr>
          <w:szCs w:val="28"/>
          <w:lang w:val="fr-FR"/>
        </w:rPr>
      </w:pPr>
      <w:r>
        <w:rPr>
          <w:szCs w:val="28"/>
          <w:lang w:val="fr-FR"/>
        </w:rPr>
        <w:t>Nhắc nhỡ sinh viên khoa quản lý đóng học phí kịp thời;</w:t>
      </w:r>
    </w:p>
    <w:p w14:paraId="5B7FB716" w14:textId="77777777" w:rsidR="001258C1" w:rsidRDefault="001258C1" w:rsidP="001258C1">
      <w:pPr>
        <w:numPr>
          <w:ilvl w:val="0"/>
          <w:numId w:val="2"/>
        </w:numPr>
        <w:spacing w:after="120"/>
        <w:ind w:left="0" w:firstLine="567"/>
        <w:jc w:val="both"/>
        <w:rPr>
          <w:szCs w:val="28"/>
          <w:lang w:val="fr-FR"/>
        </w:rPr>
      </w:pPr>
      <w:r>
        <w:rPr>
          <w:szCs w:val="28"/>
          <w:lang w:val="fr-FR"/>
        </w:rPr>
        <w:t>Phối hợp CVHT, giáo viên bộ môn nhắc nhở Sinh viên thực hiện nghiêm túc nội quy, quy định trường học (giờ giấc học tập, tác phong, đồng phục, sử dụng điện thoại trong giờ học);</w:t>
      </w:r>
    </w:p>
    <w:p w14:paraId="2007A137" w14:textId="239F1739" w:rsidR="001258C1" w:rsidRDefault="001258C1" w:rsidP="001258C1">
      <w:pPr>
        <w:numPr>
          <w:ilvl w:val="0"/>
          <w:numId w:val="2"/>
        </w:numPr>
        <w:spacing w:after="120"/>
        <w:ind w:left="0" w:firstLine="567"/>
        <w:jc w:val="both"/>
        <w:rPr>
          <w:szCs w:val="28"/>
          <w:lang w:val="fr-FR"/>
        </w:rPr>
      </w:pPr>
      <w:r>
        <w:rPr>
          <w:szCs w:val="28"/>
          <w:lang w:val="fr-FR"/>
        </w:rPr>
        <w:t>Thông báo, động viên, khuyến khích Sinh viên các khóa thuộc khoa Ngoại ngữ thực hiện và tham gia các phong trào của nhà trường và Đoàn Thanh niên – Hội Sinh viên phát động thông qua các group Facebook và Zalo;</w:t>
      </w:r>
    </w:p>
    <w:p w14:paraId="5FC07725" w14:textId="5F4FA767" w:rsidR="001258C1" w:rsidRDefault="001258C1" w:rsidP="001258C1">
      <w:pPr>
        <w:numPr>
          <w:ilvl w:val="0"/>
          <w:numId w:val="2"/>
        </w:numPr>
        <w:spacing w:after="120"/>
        <w:ind w:left="0" w:firstLine="567"/>
        <w:jc w:val="both"/>
        <w:rPr>
          <w:szCs w:val="28"/>
          <w:lang w:val="fr-FR"/>
        </w:rPr>
      </w:pPr>
      <w:r>
        <w:rPr>
          <w:szCs w:val="28"/>
          <w:lang w:val="fr-FR"/>
        </w:rPr>
        <w:t>Chuẩn bị hồ sơ sổ sách phục vụ công tác quản lý SV tháng 9/2025;</w:t>
      </w:r>
    </w:p>
    <w:p w14:paraId="3B63F387" w14:textId="2B598DFE" w:rsidR="001258C1" w:rsidRDefault="001258C1" w:rsidP="001258C1">
      <w:pPr>
        <w:spacing w:after="120"/>
        <w:ind w:right="-1" w:firstLine="567"/>
        <w:jc w:val="both"/>
        <w:rPr>
          <w:b/>
          <w:szCs w:val="28"/>
        </w:rPr>
      </w:pPr>
      <w:r>
        <w:rPr>
          <w:b/>
          <w:szCs w:val="28"/>
        </w:rPr>
        <w:t xml:space="preserve">1.2. </w:t>
      </w:r>
      <w:r w:rsidRPr="009303DA">
        <w:rPr>
          <w:b/>
          <w:bCs/>
          <w:szCs w:val="28"/>
          <w:lang w:val="fr-FR"/>
        </w:rPr>
        <w:t>Công tác chuyên môn</w:t>
      </w:r>
      <w:r>
        <w:rPr>
          <w:b/>
          <w:bCs/>
          <w:szCs w:val="28"/>
          <w:lang w:val="fr-FR"/>
        </w:rPr>
        <w:t>:</w:t>
      </w:r>
    </w:p>
    <w:p w14:paraId="5B25C68F" w14:textId="25A91B3F" w:rsidR="001258C1" w:rsidRDefault="001258C1" w:rsidP="001258C1">
      <w:pPr>
        <w:spacing w:after="120"/>
        <w:ind w:right="-1" w:firstLine="567"/>
        <w:jc w:val="both"/>
        <w:rPr>
          <w:szCs w:val="28"/>
          <w:lang w:val="fr-FR"/>
        </w:rPr>
      </w:pPr>
      <w:r>
        <w:rPr>
          <w:szCs w:val="28"/>
          <w:lang w:val="fr-FR"/>
        </w:rPr>
        <w:t xml:space="preserve">- </w:t>
      </w:r>
      <w:r w:rsidR="000E5AB5">
        <w:rPr>
          <w:szCs w:val="28"/>
          <w:lang w:val="fr-FR"/>
        </w:rPr>
        <w:t xml:space="preserve">Hỗ trợ lãnh đạo phòng </w:t>
      </w:r>
      <w:r w:rsidR="009F35F2">
        <w:rPr>
          <w:szCs w:val="28"/>
          <w:lang w:val="fr-FR"/>
        </w:rPr>
        <w:t>đ</w:t>
      </w:r>
      <w:r w:rsidR="00913553" w:rsidRPr="00913553">
        <w:rPr>
          <w:szCs w:val="28"/>
          <w:lang w:val="fr-FR"/>
        </w:rPr>
        <w:t xml:space="preserve">ỗ dữ liệu chấm công lịch dạy và </w:t>
      </w:r>
      <w:r w:rsidR="000E5AB5">
        <w:rPr>
          <w:szCs w:val="28"/>
          <w:lang w:val="fr-FR"/>
        </w:rPr>
        <w:t xml:space="preserve">phân công nhân viên chấm công các khu vực lên </w:t>
      </w:r>
      <w:r w:rsidR="00913553" w:rsidRPr="00913553">
        <w:rPr>
          <w:szCs w:val="28"/>
          <w:lang w:val="fr-FR"/>
        </w:rPr>
        <w:t>trang tính;</w:t>
      </w:r>
    </w:p>
    <w:p w14:paraId="63870EC9" w14:textId="1A6E3603" w:rsidR="001258C1" w:rsidRDefault="001258C1" w:rsidP="001258C1">
      <w:pPr>
        <w:spacing w:after="120"/>
        <w:ind w:right="-1" w:firstLine="567"/>
        <w:jc w:val="both"/>
        <w:rPr>
          <w:szCs w:val="28"/>
          <w:lang w:val="fr-FR"/>
        </w:rPr>
      </w:pPr>
      <w:r>
        <w:rPr>
          <w:szCs w:val="28"/>
          <w:lang w:val="fr-FR"/>
        </w:rPr>
        <w:t>- Thực hiện xác nhận sinh viên để tạm hoãn nghĩa vụ quân sự: 550 sinh viên</w:t>
      </w:r>
    </w:p>
    <w:p w14:paraId="111ACF0F" w14:textId="51F47D4D" w:rsidR="001258C1" w:rsidRDefault="001258C1" w:rsidP="001258C1">
      <w:pPr>
        <w:spacing w:after="120"/>
        <w:ind w:right="-1" w:firstLine="567"/>
        <w:jc w:val="both"/>
        <w:rPr>
          <w:szCs w:val="28"/>
          <w:lang w:val="fr-FR"/>
        </w:rPr>
      </w:pPr>
      <w:r>
        <w:rPr>
          <w:szCs w:val="28"/>
          <w:lang w:val="fr-FR"/>
        </w:rPr>
        <w:t>- Thực hiện xác nhận gửi về Hội đồng Nghĩa vụ quân sự địa phương: 32 sinh viên</w:t>
      </w:r>
      <w:r w:rsidR="003866CB">
        <w:rPr>
          <w:szCs w:val="28"/>
          <w:lang w:val="fr-FR"/>
        </w:rPr>
        <w:t>;</w:t>
      </w:r>
    </w:p>
    <w:p w14:paraId="2B77C253" w14:textId="647E7D18" w:rsidR="003866CB" w:rsidRDefault="003866CB" w:rsidP="001258C1">
      <w:pPr>
        <w:spacing w:after="120"/>
        <w:ind w:right="-1" w:firstLine="567"/>
        <w:jc w:val="both"/>
        <w:rPr>
          <w:b/>
          <w:szCs w:val="28"/>
        </w:rPr>
      </w:pPr>
      <w:r>
        <w:rPr>
          <w:szCs w:val="28"/>
          <w:lang w:val="fr-FR"/>
        </w:rPr>
        <w:t>- Thực hiện xác nhận sinh viên để vay vốn tại địa phương: 95 sinh viên;</w:t>
      </w:r>
    </w:p>
    <w:p w14:paraId="2FE33E3A" w14:textId="180A8FFE" w:rsidR="00913553" w:rsidRDefault="00913553" w:rsidP="00913553">
      <w:pPr>
        <w:numPr>
          <w:ilvl w:val="0"/>
          <w:numId w:val="2"/>
        </w:numPr>
        <w:spacing w:after="120"/>
        <w:ind w:left="0" w:firstLine="567"/>
        <w:jc w:val="both"/>
        <w:rPr>
          <w:color w:val="FF0000"/>
          <w:szCs w:val="28"/>
          <w:lang w:val="fr-FR"/>
        </w:rPr>
      </w:pPr>
      <w:r w:rsidRPr="00714E5F">
        <w:rPr>
          <w:szCs w:val="28"/>
          <w:lang w:val="fr-FR"/>
        </w:rPr>
        <w:t>Thực hiện các công việc khác do lãnh đạo phòng phân công.</w:t>
      </w:r>
    </w:p>
    <w:p w14:paraId="3BD6FE67" w14:textId="40E05F05" w:rsidR="00E90BFD" w:rsidRDefault="00AC6728">
      <w:pPr>
        <w:spacing w:after="120"/>
        <w:ind w:firstLine="567"/>
        <w:jc w:val="both"/>
        <w:rPr>
          <w:color w:val="FF0000"/>
          <w:szCs w:val="28"/>
          <w:lang w:val="fr-FR"/>
        </w:rPr>
      </w:pPr>
      <w:r>
        <w:rPr>
          <w:b/>
          <w:szCs w:val="28"/>
          <w:lang w:val="fr-FR"/>
        </w:rPr>
        <w:t>2.</w:t>
      </w:r>
      <w:r>
        <w:rPr>
          <w:szCs w:val="28"/>
          <w:lang w:val="fr-FR"/>
        </w:rPr>
        <w:t xml:space="preserve"> </w:t>
      </w:r>
      <w:r>
        <w:rPr>
          <w:b/>
          <w:szCs w:val="28"/>
          <w:lang w:val="fr-FR"/>
        </w:rPr>
        <w:t xml:space="preserve">Kế hoạch công tác tháng </w:t>
      </w:r>
      <w:r w:rsidR="003866CB">
        <w:rPr>
          <w:b/>
          <w:szCs w:val="28"/>
          <w:lang w:val="fr-FR"/>
        </w:rPr>
        <w:t>10</w:t>
      </w:r>
      <w:r>
        <w:rPr>
          <w:b/>
          <w:szCs w:val="28"/>
          <w:lang w:val="fr-FR"/>
        </w:rPr>
        <w:t>/202</w:t>
      </w:r>
      <w:r w:rsidR="00561CF1">
        <w:rPr>
          <w:b/>
          <w:szCs w:val="28"/>
          <w:lang w:val="fr-FR"/>
        </w:rPr>
        <w:t>5</w:t>
      </w:r>
      <w:r>
        <w:rPr>
          <w:b/>
          <w:szCs w:val="28"/>
          <w:lang w:val="fr-FR"/>
        </w:rPr>
        <w:t>:</w:t>
      </w:r>
    </w:p>
    <w:p w14:paraId="41EA8C43" w14:textId="77777777" w:rsidR="00E90BFD" w:rsidRDefault="00AC6728">
      <w:pPr>
        <w:spacing w:after="120"/>
        <w:ind w:left="360"/>
        <w:jc w:val="both"/>
        <w:rPr>
          <w:szCs w:val="28"/>
          <w:lang w:val="fr-FR"/>
        </w:rPr>
      </w:pPr>
      <w:r>
        <w:rPr>
          <w:szCs w:val="28"/>
          <w:lang w:val="fr-FR"/>
        </w:rPr>
        <w:t>Tiếp tục thực hiện các công việc Lãnh đạo phòng phân công như:</w:t>
      </w:r>
    </w:p>
    <w:p w14:paraId="5E13ADD2" w14:textId="5F6448A5" w:rsidR="00F74999" w:rsidRDefault="00F74999" w:rsidP="00F74999">
      <w:pPr>
        <w:numPr>
          <w:ilvl w:val="0"/>
          <w:numId w:val="2"/>
        </w:numPr>
        <w:spacing w:after="120"/>
        <w:ind w:left="0" w:firstLine="567"/>
        <w:jc w:val="both"/>
        <w:rPr>
          <w:szCs w:val="28"/>
          <w:lang w:val="fr-FR"/>
        </w:rPr>
      </w:pPr>
      <w:r>
        <w:rPr>
          <w:szCs w:val="28"/>
          <w:lang w:val="fr-FR"/>
        </w:rPr>
        <w:lastRenderedPageBreak/>
        <w:t>Tiếp Phụ huynh</w:t>
      </w:r>
      <w:r w:rsidR="00231BA8">
        <w:rPr>
          <w:szCs w:val="28"/>
          <w:lang w:val="fr-FR"/>
        </w:rPr>
        <w:t xml:space="preserve"> và</w:t>
      </w:r>
      <w:r>
        <w:rPr>
          <w:szCs w:val="28"/>
          <w:lang w:val="fr-FR"/>
        </w:rPr>
        <w:t xml:space="preserve"> Sinh viên đến liên hệ làm việc tại trường;</w:t>
      </w:r>
    </w:p>
    <w:p w14:paraId="34003612" w14:textId="77777777" w:rsidR="00F74999" w:rsidRDefault="00F74999" w:rsidP="00F74999">
      <w:pPr>
        <w:numPr>
          <w:ilvl w:val="0"/>
          <w:numId w:val="2"/>
        </w:numPr>
        <w:spacing w:after="120"/>
        <w:ind w:left="0" w:firstLine="567"/>
        <w:jc w:val="both"/>
        <w:rPr>
          <w:szCs w:val="28"/>
          <w:lang w:val="fr-FR"/>
        </w:rPr>
      </w:pPr>
      <w:r>
        <w:rPr>
          <w:szCs w:val="28"/>
          <w:lang w:val="fr-FR"/>
        </w:rPr>
        <w:t>Hỗ trợ tư vấn sinh viên xin bảo lưu Kết quả học tập</w:t>
      </w:r>
      <w:r>
        <w:rPr>
          <w:szCs w:val="28"/>
        </w:rPr>
        <w:t>, xin thôi học</w:t>
      </w:r>
      <w:r>
        <w:rPr>
          <w:szCs w:val="28"/>
          <w:lang w:val="fr-FR"/>
        </w:rPr>
        <w:t xml:space="preserve"> và xin học lại;</w:t>
      </w:r>
    </w:p>
    <w:p w14:paraId="07270FC8" w14:textId="77777777" w:rsidR="00F74999" w:rsidRPr="005B69C9" w:rsidRDefault="00F74999" w:rsidP="00F74999">
      <w:pPr>
        <w:numPr>
          <w:ilvl w:val="0"/>
          <w:numId w:val="2"/>
        </w:numPr>
        <w:spacing w:after="120"/>
        <w:ind w:left="0" w:firstLine="567"/>
        <w:jc w:val="both"/>
        <w:rPr>
          <w:szCs w:val="28"/>
          <w:lang w:val="fr-FR"/>
        </w:rPr>
      </w:pPr>
      <w:r w:rsidRPr="005B69C9">
        <w:rPr>
          <w:szCs w:val="28"/>
          <w:lang w:val="fr-FR"/>
        </w:rPr>
        <w:t xml:space="preserve">Cập nhật thông tin sinh viên </w:t>
      </w:r>
      <w:r w:rsidRPr="005B69C9">
        <w:rPr>
          <w:szCs w:val="28"/>
        </w:rPr>
        <w:t>mới tuyển sinh năm 202</w:t>
      </w:r>
      <w:r>
        <w:rPr>
          <w:szCs w:val="28"/>
        </w:rPr>
        <w:t>5</w:t>
      </w:r>
      <w:r w:rsidRPr="005B69C9">
        <w:rPr>
          <w:szCs w:val="28"/>
        </w:rPr>
        <w:t xml:space="preserve"> </w:t>
      </w:r>
      <w:r w:rsidRPr="005B69C9">
        <w:rPr>
          <w:szCs w:val="28"/>
          <w:lang w:val="fr-FR"/>
        </w:rPr>
        <w:t>vào phần mềm;</w:t>
      </w:r>
    </w:p>
    <w:p w14:paraId="62DA5610" w14:textId="2240FD73" w:rsidR="003866CB" w:rsidRDefault="003866CB" w:rsidP="003866CB">
      <w:pPr>
        <w:numPr>
          <w:ilvl w:val="0"/>
          <w:numId w:val="2"/>
        </w:numPr>
        <w:spacing w:after="120"/>
        <w:ind w:left="0" w:firstLine="567"/>
        <w:jc w:val="both"/>
        <w:rPr>
          <w:szCs w:val="28"/>
          <w:lang w:val="fr-FR"/>
        </w:rPr>
      </w:pPr>
      <w:r>
        <w:rPr>
          <w:szCs w:val="28"/>
          <w:lang w:val="fr-FR"/>
        </w:rPr>
        <w:t>Tiếp tục nhắc nhỡ sinh viên khoa quản lý đóng học phí kịp thời;</w:t>
      </w:r>
    </w:p>
    <w:p w14:paraId="6D248B23" w14:textId="26D6E4C0" w:rsidR="003866CB" w:rsidRDefault="003866CB" w:rsidP="003866CB">
      <w:pPr>
        <w:numPr>
          <w:ilvl w:val="0"/>
          <w:numId w:val="2"/>
        </w:numPr>
        <w:spacing w:after="120"/>
        <w:ind w:left="0" w:firstLine="567"/>
        <w:jc w:val="both"/>
        <w:rPr>
          <w:szCs w:val="28"/>
          <w:lang w:val="fr-FR"/>
        </w:rPr>
      </w:pPr>
      <w:r>
        <w:rPr>
          <w:szCs w:val="28"/>
          <w:lang w:val="fr-FR"/>
        </w:rPr>
        <w:t>Tiếp tục phối hợp CVHT, giáo viên bộ môn nhắc nhở Sinh viên thực hiện nghiêm túc nội quy, quy định trường học (giờ giấc học tập, tác phong, đồng phục, sử dụng điện thoại trong giờ học);</w:t>
      </w:r>
    </w:p>
    <w:p w14:paraId="2DFAAA10" w14:textId="13FED1D0" w:rsidR="003866CB" w:rsidRDefault="003866CB" w:rsidP="003866CB">
      <w:pPr>
        <w:numPr>
          <w:ilvl w:val="0"/>
          <w:numId w:val="2"/>
        </w:numPr>
        <w:spacing w:after="120"/>
        <w:ind w:left="0" w:firstLine="567"/>
        <w:jc w:val="both"/>
        <w:rPr>
          <w:szCs w:val="28"/>
          <w:lang w:val="fr-FR"/>
        </w:rPr>
      </w:pPr>
      <w:r>
        <w:rPr>
          <w:szCs w:val="28"/>
          <w:lang w:val="fr-FR"/>
        </w:rPr>
        <w:t>Tiếp tục thông báo, động viên, khuyến khích Sinh viên các khóa thuộc khoa Ngoại ngữ thực hiện và tham gia các phong trào của nhà trường và Đoàn Thanh niên – Hội Sinh viên phát động thông qua các group Facebook và Zalo;</w:t>
      </w:r>
    </w:p>
    <w:p w14:paraId="735903FC" w14:textId="77777777" w:rsidR="00FB3E3A" w:rsidRDefault="003866CB" w:rsidP="00FB3E3A">
      <w:pPr>
        <w:numPr>
          <w:ilvl w:val="0"/>
          <w:numId w:val="2"/>
        </w:numPr>
        <w:spacing w:after="120"/>
        <w:ind w:left="0" w:firstLine="567"/>
        <w:jc w:val="both"/>
        <w:rPr>
          <w:szCs w:val="28"/>
          <w:lang w:val="fr-FR"/>
        </w:rPr>
      </w:pPr>
      <w:r>
        <w:rPr>
          <w:szCs w:val="28"/>
          <w:lang w:val="fr-FR"/>
        </w:rPr>
        <w:t>Chuẩn bị hồ sơ sổ sách phục vụ công tác quản lý SV tháng 10/2025;</w:t>
      </w:r>
    </w:p>
    <w:p w14:paraId="650CA875" w14:textId="2543BAE2" w:rsidR="003866CB" w:rsidRDefault="003866CB" w:rsidP="00FB3E3A">
      <w:pPr>
        <w:numPr>
          <w:ilvl w:val="0"/>
          <w:numId w:val="2"/>
        </w:numPr>
        <w:spacing w:after="120"/>
        <w:ind w:left="0" w:firstLine="567"/>
        <w:jc w:val="both"/>
        <w:rPr>
          <w:szCs w:val="28"/>
          <w:lang w:val="fr-FR"/>
        </w:rPr>
      </w:pPr>
      <w:r w:rsidRPr="00FB3E3A">
        <w:rPr>
          <w:szCs w:val="28"/>
          <w:lang w:val="fr-FR"/>
        </w:rPr>
        <w:t>Thực hiện xác nhận sinh viên để tạm hoãn nghĩa vụ quân sự</w:t>
      </w:r>
      <w:r w:rsidR="00FB3E3A" w:rsidRPr="00FB3E3A">
        <w:rPr>
          <w:szCs w:val="28"/>
          <w:lang w:val="fr-FR"/>
        </w:rPr>
        <w:t xml:space="preserve">, </w:t>
      </w:r>
      <w:r w:rsidRPr="00FB3E3A">
        <w:rPr>
          <w:szCs w:val="28"/>
          <w:lang w:val="fr-FR"/>
        </w:rPr>
        <w:t>gửi về Hội đồng Nghĩa vụ quân sự địa phương</w:t>
      </w:r>
      <w:r w:rsidR="00FB3E3A" w:rsidRPr="00FB3E3A">
        <w:rPr>
          <w:szCs w:val="28"/>
          <w:lang w:val="fr-FR"/>
        </w:rPr>
        <w:t xml:space="preserve"> và </w:t>
      </w:r>
      <w:r w:rsidRPr="00FB3E3A">
        <w:rPr>
          <w:szCs w:val="28"/>
          <w:lang w:val="fr-FR"/>
        </w:rPr>
        <w:t>để vay vốn tại địa phương;</w:t>
      </w:r>
    </w:p>
    <w:p w14:paraId="32653AE2" w14:textId="051423D5" w:rsidR="00231BA8" w:rsidRPr="00FB3E3A" w:rsidRDefault="00231BA8" w:rsidP="00FB3E3A">
      <w:pPr>
        <w:numPr>
          <w:ilvl w:val="0"/>
          <w:numId w:val="2"/>
        </w:numPr>
        <w:spacing w:after="120"/>
        <w:ind w:left="0" w:firstLine="567"/>
        <w:jc w:val="both"/>
        <w:rPr>
          <w:szCs w:val="28"/>
          <w:lang w:val="fr-FR"/>
        </w:rPr>
      </w:pPr>
      <w:r>
        <w:rPr>
          <w:szCs w:val="28"/>
          <w:lang w:val="fr-FR"/>
        </w:rPr>
        <w:t>Thực hiện in thẻ sinh viên cho sinh viên khóa mới và khóa cũ làm lại thẻ;</w:t>
      </w:r>
    </w:p>
    <w:p w14:paraId="6B47ED49" w14:textId="77777777" w:rsidR="00E90BFD" w:rsidRPr="00714E5F" w:rsidRDefault="00714E5F" w:rsidP="00714E5F">
      <w:pPr>
        <w:numPr>
          <w:ilvl w:val="0"/>
          <w:numId w:val="2"/>
        </w:numPr>
        <w:spacing w:after="120"/>
        <w:ind w:left="0" w:firstLine="567"/>
        <w:jc w:val="both"/>
        <w:rPr>
          <w:szCs w:val="28"/>
          <w:lang w:val="fr-FR"/>
        </w:rPr>
      </w:pPr>
      <w:r w:rsidRPr="00714E5F">
        <w:rPr>
          <w:szCs w:val="28"/>
          <w:lang w:val="fr-FR"/>
        </w:rPr>
        <w:t>T</w:t>
      </w:r>
      <w:r w:rsidR="00AC6728" w:rsidRPr="00714E5F">
        <w:rPr>
          <w:szCs w:val="28"/>
          <w:lang w:val="fr-FR"/>
        </w:rPr>
        <w:t>hực hiện các công việc khác do lãnh đạo phòng phân công.</w:t>
      </w:r>
    </w:p>
    <w:p w14:paraId="416705FA" w14:textId="77777777" w:rsidR="00E90BFD" w:rsidRDefault="00AC6728">
      <w:pPr>
        <w:pStyle w:val="ListParagraph"/>
        <w:tabs>
          <w:tab w:val="left" w:pos="567"/>
          <w:tab w:val="left" w:pos="7797"/>
        </w:tabs>
        <w:spacing w:before="120"/>
        <w:ind w:left="357"/>
        <w:contextualSpacing w:val="0"/>
        <w:jc w:val="both"/>
        <w:rPr>
          <w:szCs w:val="28"/>
          <w:lang w:val="fr-FR"/>
        </w:rPr>
      </w:pPr>
      <w:r>
        <w:rPr>
          <w:szCs w:val="28"/>
          <w:lang w:val="fr-FR"/>
        </w:rPr>
        <w:tab/>
      </w:r>
    </w:p>
    <w:p w14:paraId="285D166C" w14:textId="7BE21BDA" w:rsidR="00E90BFD" w:rsidRDefault="00AC6728">
      <w:pPr>
        <w:pStyle w:val="ListParagraph"/>
        <w:tabs>
          <w:tab w:val="left" w:pos="709"/>
          <w:tab w:val="center" w:pos="1985"/>
          <w:tab w:val="center" w:pos="6804"/>
        </w:tabs>
        <w:spacing w:before="360"/>
        <w:ind w:left="360" w:right="-1"/>
        <w:jc w:val="right"/>
        <w:rPr>
          <w:i/>
          <w:sz w:val="26"/>
          <w:szCs w:val="28"/>
        </w:rPr>
      </w:pPr>
      <w:r>
        <w:rPr>
          <w:b/>
          <w:noProof/>
          <w:sz w:val="26"/>
          <w:szCs w:val="28"/>
        </w:rPr>
        <w:drawing>
          <wp:anchor distT="0" distB="0" distL="114300" distR="114300" simplePos="0" relativeHeight="251661312" behindDoc="1" locked="0" layoutInCell="1" allowOverlap="1" wp14:anchorId="5102EF72" wp14:editId="78A8C09A">
            <wp:simplePos x="0" y="0"/>
            <wp:positionH relativeFrom="column">
              <wp:posOffset>2548255</wp:posOffset>
            </wp:positionH>
            <wp:positionV relativeFrom="paragraph">
              <wp:posOffset>81915</wp:posOffset>
            </wp:positionV>
            <wp:extent cx="2994660" cy="1628775"/>
            <wp:effectExtent l="0" t="0" r="0" b="0"/>
            <wp:wrapNone/>
            <wp:docPr id="5" name="Picture 5" descr="D:\CA NHAN\Chu_ky-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CA NHAN\Chu_ky-removebg-preview.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994660" cy="1628775"/>
                    </a:xfrm>
                    <a:prstGeom prst="rect">
                      <a:avLst/>
                    </a:prstGeom>
                    <a:noFill/>
                    <a:ln>
                      <a:noFill/>
                    </a:ln>
                  </pic:spPr>
                </pic:pic>
              </a:graphicData>
            </a:graphic>
          </wp:anchor>
        </w:drawing>
      </w:r>
      <w:r>
        <w:rPr>
          <w:i/>
          <w:sz w:val="26"/>
          <w:szCs w:val="28"/>
          <w:lang w:val="fr-FR"/>
        </w:rPr>
        <w:t xml:space="preserve">Thành phố Hồ Chí Minh, ngày </w:t>
      </w:r>
      <w:r w:rsidR="00A22E21">
        <w:rPr>
          <w:i/>
          <w:sz w:val="26"/>
          <w:szCs w:val="28"/>
          <w:lang w:val="fr-FR"/>
        </w:rPr>
        <w:t>1</w:t>
      </w:r>
      <w:r w:rsidR="00FB3E3A">
        <w:rPr>
          <w:i/>
          <w:sz w:val="26"/>
          <w:szCs w:val="28"/>
          <w:lang w:val="fr-FR"/>
        </w:rPr>
        <w:t>6</w:t>
      </w:r>
      <w:r>
        <w:rPr>
          <w:i/>
          <w:sz w:val="26"/>
          <w:szCs w:val="28"/>
          <w:lang w:val="fr-FR"/>
        </w:rPr>
        <w:t xml:space="preserve"> tháng </w:t>
      </w:r>
      <w:r w:rsidR="00FB3E3A">
        <w:rPr>
          <w:i/>
          <w:sz w:val="26"/>
          <w:szCs w:val="28"/>
          <w:lang w:val="fr-FR"/>
        </w:rPr>
        <w:t>9</w:t>
      </w:r>
      <w:r>
        <w:rPr>
          <w:i/>
          <w:sz w:val="26"/>
          <w:szCs w:val="28"/>
          <w:lang w:val="fr-FR"/>
        </w:rPr>
        <w:t xml:space="preserve"> năm 202</w:t>
      </w:r>
      <w:r w:rsidR="00941B36">
        <w:rPr>
          <w:i/>
          <w:sz w:val="26"/>
          <w:szCs w:val="28"/>
        </w:rPr>
        <w:t>5</w:t>
      </w:r>
    </w:p>
    <w:p w14:paraId="1631F578" w14:textId="77777777" w:rsidR="00E90BFD" w:rsidRDefault="00AC6728">
      <w:pPr>
        <w:pStyle w:val="ListParagraph"/>
        <w:tabs>
          <w:tab w:val="left" w:pos="709"/>
          <w:tab w:val="center" w:pos="1985"/>
          <w:tab w:val="center" w:pos="6237"/>
        </w:tabs>
        <w:spacing w:before="120"/>
        <w:ind w:left="357"/>
        <w:contextualSpacing w:val="0"/>
        <w:jc w:val="both"/>
        <w:rPr>
          <w:b/>
          <w:sz w:val="26"/>
          <w:szCs w:val="28"/>
          <w:lang w:val="fr-FR"/>
        </w:rPr>
      </w:pPr>
      <w:r>
        <w:rPr>
          <w:sz w:val="26"/>
          <w:szCs w:val="28"/>
          <w:lang w:val="fr-FR"/>
        </w:rPr>
        <w:tab/>
      </w:r>
      <w:r>
        <w:rPr>
          <w:sz w:val="26"/>
          <w:szCs w:val="28"/>
          <w:lang w:val="fr-FR"/>
        </w:rPr>
        <w:tab/>
      </w:r>
      <w:r>
        <w:rPr>
          <w:sz w:val="26"/>
          <w:szCs w:val="28"/>
          <w:lang w:val="fr-FR"/>
        </w:rPr>
        <w:tab/>
      </w:r>
      <w:r w:rsidR="00714E5F">
        <w:rPr>
          <w:b/>
          <w:sz w:val="26"/>
          <w:szCs w:val="28"/>
          <w:lang w:val="fr-FR"/>
        </w:rPr>
        <w:t>NHÂN VIÊN CÁO CÁO</w:t>
      </w:r>
    </w:p>
    <w:p w14:paraId="15A2B3F8" w14:textId="77777777" w:rsidR="00E90BFD" w:rsidRDefault="00AC6728">
      <w:pPr>
        <w:pStyle w:val="ListParagraph"/>
        <w:tabs>
          <w:tab w:val="left" w:pos="6237"/>
        </w:tabs>
        <w:spacing w:before="120"/>
        <w:ind w:left="360" w:right="-1"/>
        <w:jc w:val="both"/>
        <w:rPr>
          <w:b/>
          <w:sz w:val="26"/>
          <w:szCs w:val="28"/>
          <w:lang w:val="fr-FR"/>
        </w:rPr>
      </w:pPr>
      <w:r>
        <w:rPr>
          <w:b/>
          <w:sz w:val="26"/>
          <w:szCs w:val="28"/>
          <w:lang w:val="fr-FR"/>
        </w:rPr>
        <w:tab/>
      </w:r>
    </w:p>
    <w:p w14:paraId="1DDEED7D" w14:textId="77777777" w:rsidR="00E90BFD" w:rsidRDefault="00E90BFD">
      <w:pPr>
        <w:pStyle w:val="ListParagraph"/>
        <w:tabs>
          <w:tab w:val="left" w:pos="6237"/>
        </w:tabs>
        <w:spacing w:before="120"/>
        <w:ind w:left="360" w:right="-1"/>
        <w:jc w:val="both"/>
        <w:rPr>
          <w:b/>
          <w:sz w:val="26"/>
          <w:szCs w:val="28"/>
          <w:lang w:val="fr-FR"/>
        </w:rPr>
      </w:pPr>
    </w:p>
    <w:p w14:paraId="0C499753" w14:textId="77777777" w:rsidR="00E90BFD" w:rsidRDefault="00E90BFD">
      <w:pPr>
        <w:pStyle w:val="ListParagraph"/>
        <w:tabs>
          <w:tab w:val="left" w:pos="6237"/>
        </w:tabs>
        <w:spacing w:before="120"/>
        <w:ind w:left="360" w:right="-1"/>
        <w:jc w:val="both"/>
        <w:rPr>
          <w:b/>
          <w:sz w:val="26"/>
          <w:szCs w:val="28"/>
          <w:lang w:val="fr-FR"/>
        </w:rPr>
      </w:pPr>
    </w:p>
    <w:p w14:paraId="7E3F067E" w14:textId="77777777" w:rsidR="00E90BFD" w:rsidRDefault="00E90BFD">
      <w:pPr>
        <w:pStyle w:val="ListParagraph"/>
        <w:tabs>
          <w:tab w:val="left" w:pos="6237"/>
        </w:tabs>
        <w:spacing w:before="120"/>
        <w:ind w:left="360" w:right="-1"/>
        <w:jc w:val="both"/>
        <w:rPr>
          <w:b/>
          <w:sz w:val="26"/>
          <w:szCs w:val="28"/>
          <w:lang w:val="fr-FR"/>
        </w:rPr>
      </w:pPr>
    </w:p>
    <w:p w14:paraId="52E90A95" w14:textId="77777777" w:rsidR="00E90BFD" w:rsidRDefault="00AC6728">
      <w:pPr>
        <w:pStyle w:val="ListParagraph"/>
        <w:tabs>
          <w:tab w:val="center" w:pos="6237"/>
        </w:tabs>
        <w:spacing w:before="120"/>
        <w:ind w:left="360" w:right="-1"/>
        <w:jc w:val="both"/>
        <w:rPr>
          <w:b/>
          <w:sz w:val="26"/>
          <w:szCs w:val="28"/>
          <w:lang w:val="fr-FR"/>
        </w:rPr>
      </w:pPr>
      <w:r>
        <w:rPr>
          <w:b/>
          <w:sz w:val="26"/>
          <w:szCs w:val="28"/>
          <w:lang w:val="fr-FR"/>
        </w:rPr>
        <w:tab/>
      </w:r>
    </w:p>
    <w:p w14:paraId="5147C4E1" w14:textId="77777777" w:rsidR="00E90BFD" w:rsidRDefault="00AC6728">
      <w:pPr>
        <w:pStyle w:val="ListParagraph"/>
        <w:tabs>
          <w:tab w:val="center" w:pos="6237"/>
        </w:tabs>
        <w:spacing w:before="120"/>
        <w:ind w:left="360" w:right="-1"/>
        <w:jc w:val="both"/>
        <w:rPr>
          <w:b/>
          <w:sz w:val="26"/>
          <w:szCs w:val="28"/>
          <w:lang w:val="fr-FR"/>
        </w:rPr>
      </w:pPr>
      <w:r>
        <w:rPr>
          <w:b/>
          <w:sz w:val="26"/>
          <w:szCs w:val="28"/>
          <w:lang w:val="fr-FR"/>
        </w:rPr>
        <w:tab/>
        <w:t>Nguyễn Thị Kim Anh</w:t>
      </w:r>
    </w:p>
    <w:sectPr w:rsidR="00E90BFD">
      <w:pgSz w:w="11907" w:h="16840"/>
      <w:pgMar w:top="1418" w:right="1134" w:bottom="851" w:left="1588" w:header="720" w:footer="113"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64552B"/>
    <w:multiLevelType w:val="multilevel"/>
    <w:tmpl w:val="23FCC94A"/>
    <w:lvl w:ilvl="0">
      <w:start w:val="1"/>
      <w:numFmt w:val="decimal"/>
      <w:lvlText w:val="%1."/>
      <w:lvlJc w:val="left"/>
      <w:pPr>
        <w:ind w:left="450" w:hanging="45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 w15:restartNumberingAfterBreak="0">
    <w:nsid w:val="5B4E0FE8"/>
    <w:multiLevelType w:val="multilevel"/>
    <w:tmpl w:val="5B4E0FE8"/>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AFB61DA"/>
    <w:multiLevelType w:val="multilevel"/>
    <w:tmpl w:val="6AFB61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characterSpacingControl w:val="doNotCompress"/>
  <w:compat>
    <w:doNotExpandShiftReturn/>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19B"/>
    <w:rsid w:val="0000514B"/>
    <w:rsid w:val="00011402"/>
    <w:rsid w:val="00012AAF"/>
    <w:rsid w:val="00012DA6"/>
    <w:rsid w:val="00015795"/>
    <w:rsid w:val="00016196"/>
    <w:rsid w:val="00017031"/>
    <w:rsid w:val="000178BD"/>
    <w:rsid w:val="00021B10"/>
    <w:rsid w:val="00025BD1"/>
    <w:rsid w:val="0002602A"/>
    <w:rsid w:val="000262E1"/>
    <w:rsid w:val="00033661"/>
    <w:rsid w:val="0003418B"/>
    <w:rsid w:val="00034CE9"/>
    <w:rsid w:val="000365A0"/>
    <w:rsid w:val="000370B7"/>
    <w:rsid w:val="00037C2C"/>
    <w:rsid w:val="0004007C"/>
    <w:rsid w:val="00043DE7"/>
    <w:rsid w:val="00047B95"/>
    <w:rsid w:val="00047F1C"/>
    <w:rsid w:val="00055B82"/>
    <w:rsid w:val="00066C30"/>
    <w:rsid w:val="00071958"/>
    <w:rsid w:val="00072976"/>
    <w:rsid w:val="00072BC0"/>
    <w:rsid w:val="00075518"/>
    <w:rsid w:val="00092B05"/>
    <w:rsid w:val="00093341"/>
    <w:rsid w:val="0009711D"/>
    <w:rsid w:val="000A18F4"/>
    <w:rsid w:val="000A2E24"/>
    <w:rsid w:val="000A52F1"/>
    <w:rsid w:val="000A77B0"/>
    <w:rsid w:val="000B0AEB"/>
    <w:rsid w:val="000B0C6A"/>
    <w:rsid w:val="000B1FB0"/>
    <w:rsid w:val="000B32EF"/>
    <w:rsid w:val="000B547E"/>
    <w:rsid w:val="000C2667"/>
    <w:rsid w:val="000D0F86"/>
    <w:rsid w:val="000D6AB0"/>
    <w:rsid w:val="000E1FD3"/>
    <w:rsid w:val="000E5AB5"/>
    <w:rsid w:val="000F584B"/>
    <w:rsid w:val="000F58B4"/>
    <w:rsid w:val="00106AC3"/>
    <w:rsid w:val="00106F00"/>
    <w:rsid w:val="00112A74"/>
    <w:rsid w:val="001208BB"/>
    <w:rsid w:val="001258C1"/>
    <w:rsid w:val="00125A66"/>
    <w:rsid w:val="00131CBB"/>
    <w:rsid w:val="00137EFA"/>
    <w:rsid w:val="00143EFA"/>
    <w:rsid w:val="001476A8"/>
    <w:rsid w:val="001523F6"/>
    <w:rsid w:val="001524E8"/>
    <w:rsid w:val="00152D8A"/>
    <w:rsid w:val="00153ABA"/>
    <w:rsid w:val="00155A42"/>
    <w:rsid w:val="00162061"/>
    <w:rsid w:val="00163E29"/>
    <w:rsid w:val="001654F1"/>
    <w:rsid w:val="001726ED"/>
    <w:rsid w:val="00185920"/>
    <w:rsid w:val="00185E92"/>
    <w:rsid w:val="00187B5E"/>
    <w:rsid w:val="00192E80"/>
    <w:rsid w:val="001A0CC4"/>
    <w:rsid w:val="001A5832"/>
    <w:rsid w:val="001A7C66"/>
    <w:rsid w:val="001B2181"/>
    <w:rsid w:val="001B4E3D"/>
    <w:rsid w:val="001B52E7"/>
    <w:rsid w:val="001B5B19"/>
    <w:rsid w:val="001B6C16"/>
    <w:rsid w:val="001B76D1"/>
    <w:rsid w:val="001C29A9"/>
    <w:rsid w:val="001C452F"/>
    <w:rsid w:val="001C6CA3"/>
    <w:rsid w:val="001D042B"/>
    <w:rsid w:val="001D6C22"/>
    <w:rsid w:val="001E1BDE"/>
    <w:rsid w:val="001E2C25"/>
    <w:rsid w:val="001F2252"/>
    <w:rsid w:val="001F5AEF"/>
    <w:rsid w:val="001F61AE"/>
    <w:rsid w:val="002047BE"/>
    <w:rsid w:val="002056E1"/>
    <w:rsid w:val="00206232"/>
    <w:rsid w:val="0021088A"/>
    <w:rsid w:val="0021088D"/>
    <w:rsid w:val="00211907"/>
    <w:rsid w:val="002120F0"/>
    <w:rsid w:val="002122AD"/>
    <w:rsid w:val="002139E6"/>
    <w:rsid w:val="002148BC"/>
    <w:rsid w:val="002316D9"/>
    <w:rsid w:val="00231BA8"/>
    <w:rsid w:val="002322B1"/>
    <w:rsid w:val="002378A7"/>
    <w:rsid w:val="00237E59"/>
    <w:rsid w:val="00241BCE"/>
    <w:rsid w:val="002464F8"/>
    <w:rsid w:val="00246D0C"/>
    <w:rsid w:val="00252FAE"/>
    <w:rsid w:val="002649DB"/>
    <w:rsid w:val="00270693"/>
    <w:rsid w:val="00270883"/>
    <w:rsid w:val="00274465"/>
    <w:rsid w:val="00281052"/>
    <w:rsid w:val="00283565"/>
    <w:rsid w:val="00290C6B"/>
    <w:rsid w:val="002920BA"/>
    <w:rsid w:val="002A03C6"/>
    <w:rsid w:val="002A1D0C"/>
    <w:rsid w:val="002B0B8C"/>
    <w:rsid w:val="002C0F98"/>
    <w:rsid w:val="002C37A3"/>
    <w:rsid w:val="002C5014"/>
    <w:rsid w:val="002C5F87"/>
    <w:rsid w:val="002C6920"/>
    <w:rsid w:val="002C7A90"/>
    <w:rsid w:val="002D1E32"/>
    <w:rsid w:val="002D22D0"/>
    <w:rsid w:val="002E01B1"/>
    <w:rsid w:val="002E0961"/>
    <w:rsid w:val="002E477A"/>
    <w:rsid w:val="002E4F92"/>
    <w:rsid w:val="002E6070"/>
    <w:rsid w:val="002F15E1"/>
    <w:rsid w:val="002F3E7C"/>
    <w:rsid w:val="002F6867"/>
    <w:rsid w:val="00300238"/>
    <w:rsid w:val="00301186"/>
    <w:rsid w:val="00302FE7"/>
    <w:rsid w:val="00304DD1"/>
    <w:rsid w:val="00304F5C"/>
    <w:rsid w:val="003102F9"/>
    <w:rsid w:val="00321F4C"/>
    <w:rsid w:val="0032231D"/>
    <w:rsid w:val="00322CB0"/>
    <w:rsid w:val="00323312"/>
    <w:rsid w:val="00330443"/>
    <w:rsid w:val="00331750"/>
    <w:rsid w:val="00331E26"/>
    <w:rsid w:val="0033311A"/>
    <w:rsid w:val="00336F2E"/>
    <w:rsid w:val="003376C5"/>
    <w:rsid w:val="00347DCC"/>
    <w:rsid w:val="00351B0F"/>
    <w:rsid w:val="003535A2"/>
    <w:rsid w:val="0035673D"/>
    <w:rsid w:val="00360B7B"/>
    <w:rsid w:val="003635D5"/>
    <w:rsid w:val="003638E9"/>
    <w:rsid w:val="00363BCB"/>
    <w:rsid w:val="0037591D"/>
    <w:rsid w:val="0037728E"/>
    <w:rsid w:val="00381759"/>
    <w:rsid w:val="003866CB"/>
    <w:rsid w:val="00386993"/>
    <w:rsid w:val="00387EDE"/>
    <w:rsid w:val="0039047E"/>
    <w:rsid w:val="00393E49"/>
    <w:rsid w:val="0039444D"/>
    <w:rsid w:val="00397170"/>
    <w:rsid w:val="003A1176"/>
    <w:rsid w:val="003A11C2"/>
    <w:rsid w:val="003B10A4"/>
    <w:rsid w:val="003B463A"/>
    <w:rsid w:val="003B6C58"/>
    <w:rsid w:val="003C0954"/>
    <w:rsid w:val="003C0B75"/>
    <w:rsid w:val="003C0B94"/>
    <w:rsid w:val="003C493C"/>
    <w:rsid w:val="003C6F18"/>
    <w:rsid w:val="003C778B"/>
    <w:rsid w:val="003D74DE"/>
    <w:rsid w:val="003E10B0"/>
    <w:rsid w:val="00400B8B"/>
    <w:rsid w:val="00402A26"/>
    <w:rsid w:val="00407760"/>
    <w:rsid w:val="00410977"/>
    <w:rsid w:val="00412BCF"/>
    <w:rsid w:val="00414949"/>
    <w:rsid w:val="0041754B"/>
    <w:rsid w:val="00417E77"/>
    <w:rsid w:val="004202C5"/>
    <w:rsid w:val="00423F74"/>
    <w:rsid w:val="004258CD"/>
    <w:rsid w:val="00425DBA"/>
    <w:rsid w:val="0043224D"/>
    <w:rsid w:val="004336F5"/>
    <w:rsid w:val="00436D95"/>
    <w:rsid w:val="0043702F"/>
    <w:rsid w:val="00441CC3"/>
    <w:rsid w:val="004548DC"/>
    <w:rsid w:val="00455594"/>
    <w:rsid w:val="00456AAD"/>
    <w:rsid w:val="00457834"/>
    <w:rsid w:val="004603EA"/>
    <w:rsid w:val="004610AA"/>
    <w:rsid w:val="004717DE"/>
    <w:rsid w:val="004930FB"/>
    <w:rsid w:val="004953EC"/>
    <w:rsid w:val="004A14D5"/>
    <w:rsid w:val="004A48BD"/>
    <w:rsid w:val="004B195D"/>
    <w:rsid w:val="004B2E23"/>
    <w:rsid w:val="004B3D56"/>
    <w:rsid w:val="004B48BE"/>
    <w:rsid w:val="004B5FE9"/>
    <w:rsid w:val="004D2425"/>
    <w:rsid w:val="004E156D"/>
    <w:rsid w:val="004E36FE"/>
    <w:rsid w:val="004E3C3D"/>
    <w:rsid w:val="004E69FD"/>
    <w:rsid w:val="004E6A3E"/>
    <w:rsid w:val="004E7DF9"/>
    <w:rsid w:val="004F0F62"/>
    <w:rsid w:val="004F170C"/>
    <w:rsid w:val="004F1AF8"/>
    <w:rsid w:val="004F1C3A"/>
    <w:rsid w:val="004F23F0"/>
    <w:rsid w:val="00500FFA"/>
    <w:rsid w:val="00501EF0"/>
    <w:rsid w:val="00512915"/>
    <w:rsid w:val="00513B90"/>
    <w:rsid w:val="00515967"/>
    <w:rsid w:val="005209FE"/>
    <w:rsid w:val="00526031"/>
    <w:rsid w:val="00527E2C"/>
    <w:rsid w:val="00542EDA"/>
    <w:rsid w:val="00546007"/>
    <w:rsid w:val="00547F78"/>
    <w:rsid w:val="00553194"/>
    <w:rsid w:val="00555E8E"/>
    <w:rsid w:val="00557035"/>
    <w:rsid w:val="00561CF1"/>
    <w:rsid w:val="00563683"/>
    <w:rsid w:val="005663A7"/>
    <w:rsid w:val="00572587"/>
    <w:rsid w:val="00573947"/>
    <w:rsid w:val="005773FF"/>
    <w:rsid w:val="00583F78"/>
    <w:rsid w:val="005845D0"/>
    <w:rsid w:val="00586E5B"/>
    <w:rsid w:val="005925AF"/>
    <w:rsid w:val="00594AE7"/>
    <w:rsid w:val="00597045"/>
    <w:rsid w:val="005A3B1B"/>
    <w:rsid w:val="005A402C"/>
    <w:rsid w:val="005B4D21"/>
    <w:rsid w:val="005B69C9"/>
    <w:rsid w:val="005C0FB7"/>
    <w:rsid w:val="005C33C1"/>
    <w:rsid w:val="005C42B0"/>
    <w:rsid w:val="005C4320"/>
    <w:rsid w:val="005D215F"/>
    <w:rsid w:val="005D2455"/>
    <w:rsid w:val="005D6E20"/>
    <w:rsid w:val="005D7BBF"/>
    <w:rsid w:val="005E02A3"/>
    <w:rsid w:val="005E6319"/>
    <w:rsid w:val="00600E60"/>
    <w:rsid w:val="006053D7"/>
    <w:rsid w:val="006121CF"/>
    <w:rsid w:val="00612ABE"/>
    <w:rsid w:val="00613D9C"/>
    <w:rsid w:val="00614F1F"/>
    <w:rsid w:val="00616A5F"/>
    <w:rsid w:val="00617D3D"/>
    <w:rsid w:val="006206F2"/>
    <w:rsid w:val="00620836"/>
    <w:rsid w:val="00622461"/>
    <w:rsid w:val="00626227"/>
    <w:rsid w:val="00630D03"/>
    <w:rsid w:val="00632B6E"/>
    <w:rsid w:val="00634A77"/>
    <w:rsid w:val="00645FC8"/>
    <w:rsid w:val="00646266"/>
    <w:rsid w:val="00653F63"/>
    <w:rsid w:val="00657AB2"/>
    <w:rsid w:val="00664F29"/>
    <w:rsid w:val="00676152"/>
    <w:rsid w:val="00676529"/>
    <w:rsid w:val="00677808"/>
    <w:rsid w:val="006818AC"/>
    <w:rsid w:val="0068344E"/>
    <w:rsid w:val="006853AC"/>
    <w:rsid w:val="00692AA1"/>
    <w:rsid w:val="006934A8"/>
    <w:rsid w:val="00693BD3"/>
    <w:rsid w:val="0069523D"/>
    <w:rsid w:val="006A3B41"/>
    <w:rsid w:val="006A5DB7"/>
    <w:rsid w:val="006B06F2"/>
    <w:rsid w:val="006B1CC8"/>
    <w:rsid w:val="006C1280"/>
    <w:rsid w:val="006D23C1"/>
    <w:rsid w:val="006D34F0"/>
    <w:rsid w:val="006E3447"/>
    <w:rsid w:val="006E58F1"/>
    <w:rsid w:val="006F2C10"/>
    <w:rsid w:val="006F2D97"/>
    <w:rsid w:val="006F3985"/>
    <w:rsid w:val="006F3CFF"/>
    <w:rsid w:val="006F60C5"/>
    <w:rsid w:val="00703CFA"/>
    <w:rsid w:val="00714E5F"/>
    <w:rsid w:val="00731979"/>
    <w:rsid w:val="00731ED2"/>
    <w:rsid w:val="0073309D"/>
    <w:rsid w:val="007400D1"/>
    <w:rsid w:val="0074161C"/>
    <w:rsid w:val="007428AB"/>
    <w:rsid w:val="00752E30"/>
    <w:rsid w:val="007601C4"/>
    <w:rsid w:val="00760478"/>
    <w:rsid w:val="00761C42"/>
    <w:rsid w:val="007643F0"/>
    <w:rsid w:val="007668DA"/>
    <w:rsid w:val="00767B7A"/>
    <w:rsid w:val="00770792"/>
    <w:rsid w:val="00772405"/>
    <w:rsid w:val="0077598D"/>
    <w:rsid w:val="0077634F"/>
    <w:rsid w:val="007810B2"/>
    <w:rsid w:val="00794271"/>
    <w:rsid w:val="007A125A"/>
    <w:rsid w:val="007A2837"/>
    <w:rsid w:val="007A44B8"/>
    <w:rsid w:val="007D02E6"/>
    <w:rsid w:val="007D155E"/>
    <w:rsid w:val="007D7995"/>
    <w:rsid w:val="007E0392"/>
    <w:rsid w:val="007E545D"/>
    <w:rsid w:val="007F23BB"/>
    <w:rsid w:val="007F2D37"/>
    <w:rsid w:val="007F3591"/>
    <w:rsid w:val="007F5075"/>
    <w:rsid w:val="007F7727"/>
    <w:rsid w:val="008077A1"/>
    <w:rsid w:val="00810DBB"/>
    <w:rsid w:val="008116A3"/>
    <w:rsid w:val="00813052"/>
    <w:rsid w:val="00813A78"/>
    <w:rsid w:val="00820897"/>
    <w:rsid w:val="00825441"/>
    <w:rsid w:val="00827078"/>
    <w:rsid w:val="008338A8"/>
    <w:rsid w:val="00841BFF"/>
    <w:rsid w:val="00847167"/>
    <w:rsid w:val="00847D68"/>
    <w:rsid w:val="0086283B"/>
    <w:rsid w:val="00864F6D"/>
    <w:rsid w:val="008758F2"/>
    <w:rsid w:val="00876947"/>
    <w:rsid w:val="00877A7D"/>
    <w:rsid w:val="00877AD6"/>
    <w:rsid w:val="008807B7"/>
    <w:rsid w:val="0088323D"/>
    <w:rsid w:val="0089119B"/>
    <w:rsid w:val="00893CAF"/>
    <w:rsid w:val="00895A54"/>
    <w:rsid w:val="008975C5"/>
    <w:rsid w:val="008D38B5"/>
    <w:rsid w:val="008D660C"/>
    <w:rsid w:val="008E07E9"/>
    <w:rsid w:val="008E33C6"/>
    <w:rsid w:val="008E55B2"/>
    <w:rsid w:val="008E78EC"/>
    <w:rsid w:val="008F0F5B"/>
    <w:rsid w:val="008F6299"/>
    <w:rsid w:val="009012DA"/>
    <w:rsid w:val="009040BD"/>
    <w:rsid w:val="00904BE5"/>
    <w:rsid w:val="00905EE0"/>
    <w:rsid w:val="00906C12"/>
    <w:rsid w:val="00907988"/>
    <w:rsid w:val="00913427"/>
    <w:rsid w:val="00913553"/>
    <w:rsid w:val="009168BA"/>
    <w:rsid w:val="00917222"/>
    <w:rsid w:val="009268AB"/>
    <w:rsid w:val="00926E81"/>
    <w:rsid w:val="009303DA"/>
    <w:rsid w:val="00932297"/>
    <w:rsid w:val="0094033C"/>
    <w:rsid w:val="00941B36"/>
    <w:rsid w:val="009427D8"/>
    <w:rsid w:val="00951462"/>
    <w:rsid w:val="009629F2"/>
    <w:rsid w:val="00962C4D"/>
    <w:rsid w:val="00964A89"/>
    <w:rsid w:val="00967B93"/>
    <w:rsid w:val="00971A0A"/>
    <w:rsid w:val="0098284D"/>
    <w:rsid w:val="0098591C"/>
    <w:rsid w:val="00987B0B"/>
    <w:rsid w:val="00987E41"/>
    <w:rsid w:val="00987F21"/>
    <w:rsid w:val="0099059F"/>
    <w:rsid w:val="009911CA"/>
    <w:rsid w:val="00993624"/>
    <w:rsid w:val="00997E86"/>
    <w:rsid w:val="009A0075"/>
    <w:rsid w:val="009A099A"/>
    <w:rsid w:val="009A0E7E"/>
    <w:rsid w:val="009A2FD0"/>
    <w:rsid w:val="009A61CD"/>
    <w:rsid w:val="009B13E4"/>
    <w:rsid w:val="009B2288"/>
    <w:rsid w:val="009B50CE"/>
    <w:rsid w:val="009B74A1"/>
    <w:rsid w:val="009B7613"/>
    <w:rsid w:val="009C2985"/>
    <w:rsid w:val="009C7551"/>
    <w:rsid w:val="009D457E"/>
    <w:rsid w:val="009E5778"/>
    <w:rsid w:val="009F0952"/>
    <w:rsid w:val="009F35F2"/>
    <w:rsid w:val="009F39E0"/>
    <w:rsid w:val="009F7A95"/>
    <w:rsid w:val="00A01339"/>
    <w:rsid w:val="00A06E48"/>
    <w:rsid w:val="00A119BC"/>
    <w:rsid w:val="00A20739"/>
    <w:rsid w:val="00A21143"/>
    <w:rsid w:val="00A22E21"/>
    <w:rsid w:val="00A31D75"/>
    <w:rsid w:val="00A32816"/>
    <w:rsid w:val="00A53A67"/>
    <w:rsid w:val="00A53DEC"/>
    <w:rsid w:val="00A549B6"/>
    <w:rsid w:val="00A569ED"/>
    <w:rsid w:val="00A60207"/>
    <w:rsid w:val="00A6047C"/>
    <w:rsid w:val="00A6622D"/>
    <w:rsid w:val="00A76539"/>
    <w:rsid w:val="00A81463"/>
    <w:rsid w:val="00A856E9"/>
    <w:rsid w:val="00A87AFF"/>
    <w:rsid w:val="00A91EF4"/>
    <w:rsid w:val="00A929CC"/>
    <w:rsid w:val="00A9494B"/>
    <w:rsid w:val="00A97FED"/>
    <w:rsid w:val="00AA3053"/>
    <w:rsid w:val="00AA3460"/>
    <w:rsid w:val="00AA480B"/>
    <w:rsid w:val="00AA78F1"/>
    <w:rsid w:val="00AB3214"/>
    <w:rsid w:val="00AB36CB"/>
    <w:rsid w:val="00AB41DA"/>
    <w:rsid w:val="00AB7E4F"/>
    <w:rsid w:val="00AC30B4"/>
    <w:rsid w:val="00AC6728"/>
    <w:rsid w:val="00AD13A5"/>
    <w:rsid w:val="00AD1B47"/>
    <w:rsid w:val="00AD1EC0"/>
    <w:rsid w:val="00AD3EB8"/>
    <w:rsid w:val="00AE3505"/>
    <w:rsid w:val="00AE5251"/>
    <w:rsid w:val="00AF0544"/>
    <w:rsid w:val="00AF2C26"/>
    <w:rsid w:val="00B02791"/>
    <w:rsid w:val="00B04BD9"/>
    <w:rsid w:val="00B062C6"/>
    <w:rsid w:val="00B0657E"/>
    <w:rsid w:val="00B069BD"/>
    <w:rsid w:val="00B072FC"/>
    <w:rsid w:val="00B07474"/>
    <w:rsid w:val="00B10484"/>
    <w:rsid w:val="00B10DE6"/>
    <w:rsid w:val="00B116BB"/>
    <w:rsid w:val="00B12912"/>
    <w:rsid w:val="00B13D56"/>
    <w:rsid w:val="00B15724"/>
    <w:rsid w:val="00B20C61"/>
    <w:rsid w:val="00B20ED8"/>
    <w:rsid w:val="00B2316E"/>
    <w:rsid w:val="00B234C8"/>
    <w:rsid w:val="00B250B1"/>
    <w:rsid w:val="00B25F27"/>
    <w:rsid w:val="00B2680F"/>
    <w:rsid w:val="00B27D0A"/>
    <w:rsid w:val="00B33145"/>
    <w:rsid w:val="00B40D06"/>
    <w:rsid w:val="00B42ABE"/>
    <w:rsid w:val="00B463C4"/>
    <w:rsid w:val="00B523E1"/>
    <w:rsid w:val="00B570BE"/>
    <w:rsid w:val="00B5722B"/>
    <w:rsid w:val="00B579D7"/>
    <w:rsid w:val="00B64B44"/>
    <w:rsid w:val="00B655F8"/>
    <w:rsid w:val="00B65756"/>
    <w:rsid w:val="00B77969"/>
    <w:rsid w:val="00B870D6"/>
    <w:rsid w:val="00B9226B"/>
    <w:rsid w:val="00B9252F"/>
    <w:rsid w:val="00BA0D8A"/>
    <w:rsid w:val="00BB0392"/>
    <w:rsid w:val="00BB2569"/>
    <w:rsid w:val="00BB3C22"/>
    <w:rsid w:val="00BB736E"/>
    <w:rsid w:val="00BC07BD"/>
    <w:rsid w:val="00BC1CCD"/>
    <w:rsid w:val="00BC2D60"/>
    <w:rsid w:val="00BC347C"/>
    <w:rsid w:val="00BC5B4C"/>
    <w:rsid w:val="00BD0E6B"/>
    <w:rsid w:val="00BD1071"/>
    <w:rsid w:val="00BD5E09"/>
    <w:rsid w:val="00BE14C0"/>
    <w:rsid w:val="00BE5AE7"/>
    <w:rsid w:val="00BF0A20"/>
    <w:rsid w:val="00BF3209"/>
    <w:rsid w:val="00BF39A6"/>
    <w:rsid w:val="00C02F89"/>
    <w:rsid w:val="00C044D2"/>
    <w:rsid w:val="00C05F11"/>
    <w:rsid w:val="00C0746D"/>
    <w:rsid w:val="00C07688"/>
    <w:rsid w:val="00C1198C"/>
    <w:rsid w:val="00C136CE"/>
    <w:rsid w:val="00C2050B"/>
    <w:rsid w:val="00C20FF3"/>
    <w:rsid w:val="00C33F70"/>
    <w:rsid w:val="00C379D7"/>
    <w:rsid w:val="00C4119F"/>
    <w:rsid w:val="00C42A11"/>
    <w:rsid w:val="00C44A83"/>
    <w:rsid w:val="00C5111E"/>
    <w:rsid w:val="00C54DF6"/>
    <w:rsid w:val="00C562CF"/>
    <w:rsid w:val="00C651DF"/>
    <w:rsid w:val="00C7256E"/>
    <w:rsid w:val="00C774B7"/>
    <w:rsid w:val="00C77BC3"/>
    <w:rsid w:val="00C93C2A"/>
    <w:rsid w:val="00C942D5"/>
    <w:rsid w:val="00C9786B"/>
    <w:rsid w:val="00CB5F1C"/>
    <w:rsid w:val="00CD1471"/>
    <w:rsid w:val="00CD2ECB"/>
    <w:rsid w:val="00CD5064"/>
    <w:rsid w:val="00CD6C1D"/>
    <w:rsid w:val="00CD7D7C"/>
    <w:rsid w:val="00CE1D23"/>
    <w:rsid w:val="00CE346F"/>
    <w:rsid w:val="00CE34F2"/>
    <w:rsid w:val="00CE380D"/>
    <w:rsid w:val="00CE39F0"/>
    <w:rsid w:val="00CE656F"/>
    <w:rsid w:val="00CE687A"/>
    <w:rsid w:val="00CF13B6"/>
    <w:rsid w:val="00CF5FE6"/>
    <w:rsid w:val="00CF6B27"/>
    <w:rsid w:val="00D24A7C"/>
    <w:rsid w:val="00D24E3F"/>
    <w:rsid w:val="00D25087"/>
    <w:rsid w:val="00D27F6F"/>
    <w:rsid w:val="00D30584"/>
    <w:rsid w:val="00D31C61"/>
    <w:rsid w:val="00D32935"/>
    <w:rsid w:val="00D37730"/>
    <w:rsid w:val="00D41C71"/>
    <w:rsid w:val="00D46BD4"/>
    <w:rsid w:val="00D50919"/>
    <w:rsid w:val="00D50B27"/>
    <w:rsid w:val="00D516E5"/>
    <w:rsid w:val="00D528AD"/>
    <w:rsid w:val="00D550E7"/>
    <w:rsid w:val="00D567D3"/>
    <w:rsid w:val="00D61446"/>
    <w:rsid w:val="00D636EA"/>
    <w:rsid w:val="00D6590F"/>
    <w:rsid w:val="00D711A8"/>
    <w:rsid w:val="00D73E2F"/>
    <w:rsid w:val="00D7402A"/>
    <w:rsid w:val="00D81864"/>
    <w:rsid w:val="00D90ECB"/>
    <w:rsid w:val="00D9480D"/>
    <w:rsid w:val="00D94D45"/>
    <w:rsid w:val="00D96F40"/>
    <w:rsid w:val="00DA2599"/>
    <w:rsid w:val="00DA2638"/>
    <w:rsid w:val="00DA7FA2"/>
    <w:rsid w:val="00DB11A0"/>
    <w:rsid w:val="00DB4C21"/>
    <w:rsid w:val="00DB5F90"/>
    <w:rsid w:val="00DB7B65"/>
    <w:rsid w:val="00DC1A53"/>
    <w:rsid w:val="00DC2E49"/>
    <w:rsid w:val="00DC478B"/>
    <w:rsid w:val="00DC5138"/>
    <w:rsid w:val="00DC566E"/>
    <w:rsid w:val="00DC7512"/>
    <w:rsid w:val="00DD4230"/>
    <w:rsid w:val="00DE0005"/>
    <w:rsid w:val="00DE10B3"/>
    <w:rsid w:val="00E0054A"/>
    <w:rsid w:val="00E157FD"/>
    <w:rsid w:val="00E21220"/>
    <w:rsid w:val="00E24B37"/>
    <w:rsid w:val="00E26FE3"/>
    <w:rsid w:val="00E34358"/>
    <w:rsid w:val="00E367A7"/>
    <w:rsid w:val="00E37CDC"/>
    <w:rsid w:val="00E40EFF"/>
    <w:rsid w:val="00E462CC"/>
    <w:rsid w:val="00E56CE0"/>
    <w:rsid w:val="00E577CF"/>
    <w:rsid w:val="00E61683"/>
    <w:rsid w:val="00E64917"/>
    <w:rsid w:val="00E721F6"/>
    <w:rsid w:val="00E74D94"/>
    <w:rsid w:val="00E8150B"/>
    <w:rsid w:val="00E82B74"/>
    <w:rsid w:val="00E830E6"/>
    <w:rsid w:val="00E838A8"/>
    <w:rsid w:val="00E90BFD"/>
    <w:rsid w:val="00E92471"/>
    <w:rsid w:val="00EA6A89"/>
    <w:rsid w:val="00EB39C2"/>
    <w:rsid w:val="00EB7ADA"/>
    <w:rsid w:val="00EC24B9"/>
    <w:rsid w:val="00EC53BA"/>
    <w:rsid w:val="00EC6BCD"/>
    <w:rsid w:val="00EC6D9D"/>
    <w:rsid w:val="00EC7120"/>
    <w:rsid w:val="00ED3C74"/>
    <w:rsid w:val="00EE1E3F"/>
    <w:rsid w:val="00EE36CF"/>
    <w:rsid w:val="00EE3D69"/>
    <w:rsid w:val="00EE4D15"/>
    <w:rsid w:val="00EF026E"/>
    <w:rsid w:val="00F055CC"/>
    <w:rsid w:val="00F11222"/>
    <w:rsid w:val="00F33716"/>
    <w:rsid w:val="00F33C9F"/>
    <w:rsid w:val="00F351FC"/>
    <w:rsid w:val="00F36A16"/>
    <w:rsid w:val="00F40462"/>
    <w:rsid w:val="00F47E02"/>
    <w:rsid w:val="00F54C8D"/>
    <w:rsid w:val="00F553BA"/>
    <w:rsid w:val="00F57CF9"/>
    <w:rsid w:val="00F65B5B"/>
    <w:rsid w:val="00F70154"/>
    <w:rsid w:val="00F7133E"/>
    <w:rsid w:val="00F721C0"/>
    <w:rsid w:val="00F74999"/>
    <w:rsid w:val="00F76570"/>
    <w:rsid w:val="00FA1356"/>
    <w:rsid w:val="00FA6187"/>
    <w:rsid w:val="00FB2E73"/>
    <w:rsid w:val="00FB348F"/>
    <w:rsid w:val="00FB3612"/>
    <w:rsid w:val="00FB3E3A"/>
    <w:rsid w:val="00FC576F"/>
    <w:rsid w:val="00FC7357"/>
    <w:rsid w:val="00FD16BD"/>
    <w:rsid w:val="00FD26A9"/>
    <w:rsid w:val="00FD2EAA"/>
    <w:rsid w:val="00FD7751"/>
    <w:rsid w:val="00FF232C"/>
    <w:rsid w:val="00FF6497"/>
    <w:rsid w:val="159313EE"/>
    <w:rsid w:val="16C2069A"/>
    <w:rsid w:val="2E19435E"/>
    <w:rsid w:val="3AA663D0"/>
    <w:rsid w:val="4FB45A9E"/>
    <w:rsid w:val="604E35BB"/>
    <w:rsid w:val="719F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30F550"/>
  <w15:docId w15:val="{20E635DE-D0E2-4975-AAAF-2B4F0C825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NormalWeb">
    <w:name w:val="Normal (Web)"/>
    <w:basedOn w:val="Normal"/>
    <w:uiPriority w:val="99"/>
    <w:semiHidden/>
    <w:unhideWhenUsed/>
    <w:qFormat/>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NoSpacing">
    <w:name w:val="No Spacing"/>
    <w:uiPriority w:val="1"/>
    <w:qFormat/>
    <w:rPr>
      <w:rFonts w:eastAsiaTheme="minorHAnsi" w:cstheme="minorBidi"/>
      <w:sz w:val="28"/>
      <w:szCs w:val="22"/>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CDC9E-6170-48F6-A153-73F12894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LTT</cp:lastModifiedBy>
  <cp:revision>95</cp:revision>
  <dcterms:created xsi:type="dcterms:W3CDTF">2022-03-20T13:58:00Z</dcterms:created>
  <dcterms:modified xsi:type="dcterms:W3CDTF">2025-09-17T02:46:00Z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0DA1ADF31F50430DBB3B4C2F34B6B0AD</vt:lpwstr>
  </property>
</Properties>
</file>